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EFCD" w14:textId="77777777" w:rsidR="00CD2460" w:rsidRDefault="00000000">
      <w:pPr>
        <w:spacing w:after="23" w:line="259" w:lineRule="auto"/>
        <w:ind w:left="0" w:right="1709" w:firstLine="0"/>
        <w:jc w:val="right"/>
      </w:pPr>
      <w:r>
        <w:rPr>
          <w:b/>
          <w:sz w:val="28"/>
        </w:rPr>
        <w:t xml:space="preserve"> SRF Greenfield Greeter Committee Schedule </w:t>
      </w:r>
    </w:p>
    <w:p w14:paraId="3EDB7B1E" w14:textId="77777777" w:rsidR="00CD2460" w:rsidRDefault="00000000">
      <w:pPr>
        <w:spacing w:after="990" w:line="259" w:lineRule="auto"/>
        <w:ind w:left="0" w:firstLine="0"/>
        <w:jc w:val="center"/>
      </w:pPr>
      <w:r>
        <w:rPr>
          <w:b/>
          <w:sz w:val="28"/>
        </w:rPr>
        <w:t xml:space="preserve"> January-April 2026 </w:t>
      </w:r>
    </w:p>
    <w:p w14:paraId="050EFA1B" w14:textId="77777777" w:rsidR="00CD2460" w:rsidRDefault="00000000">
      <w:pPr>
        <w:ind w:left="-5" w:right="1116"/>
      </w:pPr>
      <w:r>
        <w:t xml:space="preserve"> Jan. 4 - Thelma </w:t>
      </w:r>
    </w:p>
    <w:p w14:paraId="2A9D86DF" w14:textId="53C94A57" w:rsidR="00CD2460" w:rsidRDefault="00000000">
      <w:pPr>
        <w:ind w:left="-5" w:right="1116"/>
      </w:pPr>
      <w:r>
        <w:t xml:space="preserve"> Jan. 5 - Barbara A. (7:00 p.m. service, please be in position at 6:40 p.m.)  Jan. 10 - Barbara </w:t>
      </w:r>
      <w:r w:rsidR="00123801">
        <w:t>Y</w:t>
      </w:r>
      <w:r>
        <w:t xml:space="preserve">. </w:t>
      </w:r>
    </w:p>
    <w:p w14:paraId="784BE12A" w14:textId="77777777" w:rsidR="00CD2460" w:rsidRDefault="00000000">
      <w:pPr>
        <w:ind w:left="-5" w:right="1116"/>
      </w:pPr>
      <w:r>
        <w:t xml:space="preserve"> Jan. 11 - Ed </w:t>
      </w:r>
    </w:p>
    <w:p w14:paraId="120A0564" w14:textId="77777777" w:rsidR="00CD2460" w:rsidRDefault="00000000">
      <w:pPr>
        <w:ind w:left="-5" w:right="1116"/>
      </w:pPr>
      <w:r>
        <w:t xml:space="preserve"> Jan. 18 - Shannon </w:t>
      </w:r>
    </w:p>
    <w:p w14:paraId="257D8DFE" w14:textId="77777777" w:rsidR="00CD2460" w:rsidRDefault="00000000">
      <w:pPr>
        <w:spacing w:after="328"/>
        <w:ind w:left="-5" w:right="1116"/>
      </w:pPr>
      <w:r>
        <w:t xml:space="preserve"> Jan. 25 - Anna </w:t>
      </w:r>
    </w:p>
    <w:p w14:paraId="5CBD19BF" w14:textId="12C9ECB1" w:rsidR="00CD2460" w:rsidRDefault="00000000">
      <w:pPr>
        <w:ind w:left="-5" w:right="7350"/>
      </w:pPr>
      <w:r>
        <w:t xml:space="preserve"> Feb. 1 - Alice  </w:t>
      </w:r>
      <w:r w:rsidR="00F52FD0">
        <w:t xml:space="preserve">   </w:t>
      </w:r>
      <w:r>
        <w:t xml:space="preserve">Feb. 8 - Barbara Y. </w:t>
      </w:r>
    </w:p>
    <w:p w14:paraId="5D91915F" w14:textId="77777777" w:rsidR="00CD2460" w:rsidRDefault="00000000">
      <w:pPr>
        <w:ind w:left="-5" w:right="1116"/>
      </w:pPr>
      <w:r>
        <w:t xml:space="preserve"> Feb. 15 - Thelma </w:t>
      </w:r>
    </w:p>
    <w:p w14:paraId="3482D350" w14:textId="43950C42" w:rsidR="00CD2460" w:rsidRDefault="00000000">
      <w:pPr>
        <w:spacing w:after="328"/>
        <w:ind w:left="-5" w:right="1116"/>
      </w:pPr>
      <w:r>
        <w:t xml:space="preserve"> Feb. 22 </w:t>
      </w:r>
      <w:r w:rsidR="00893F14">
        <w:t>Ed</w:t>
      </w:r>
    </w:p>
    <w:p w14:paraId="19F169D3" w14:textId="77777777" w:rsidR="00CD2460" w:rsidRDefault="00000000">
      <w:pPr>
        <w:ind w:left="-5" w:right="1116"/>
      </w:pPr>
      <w:r>
        <w:t xml:space="preserve"> Mar. 1 - Barbara C. </w:t>
      </w:r>
    </w:p>
    <w:p w14:paraId="5D757B3F" w14:textId="19C545FE" w:rsidR="00CD2460" w:rsidRDefault="00000000">
      <w:pPr>
        <w:ind w:left="-5" w:right="1116"/>
      </w:pPr>
      <w:r>
        <w:t xml:space="preserve"> Mar. 7 </w:t>
      </w:r>
      <w:r w:rsidR="00893F14">
        <w:t>–</w:t>
      </w:r>
      <w:r>
        <w:t xml:space="preserve"> </w:t>
      </w:r>
      <w:r w:rsidR="00893F14">
        <w:t>Barbara A</w:t>
      </w:r>
      <w:r w:rsidR="00F52FD0">
        <w:t xml:space="preserve"> (</w:t>
      </w:r>
      <w:r>
        <w:t xml:space="preserve">7:00 p.m. service, please be in position at 6:40 p.m.) </w:t>
      </w:r>
    </w:p>
    <w:p w14:paraId="7F06178B" w14:textId="77777777" w:rsidR="00CD2460" w:rsidRDefault="00000000">
      <w:pPr>
        <w:ind w:left="-5" w:right="1116"/>
      </w:pPr>
      <w:r>
        <w:t xml:space="preserve"> Mar. 8 - Shannon </w:t>
      </w:r>
    </w:p>
    <w:p w14:paraId="27C232C6" w14:textId="77777777" w:rsidR="00CD2460" w:rsidRDefault="00000000">
      <w:pPr>
        <w:ind w:left="-5" w:right="1116"/>
      </w:pPr>
      <w:r>
        <w:t xml:space="preserve"> Mar. 9 - Anna (7:00 p.m. service, please be in position at 6:40 p.m.) </w:t>
      </w:r>
    </w:p>
    <w:p w14:paraId="60229265" w14:textId="69F0FC1A" w:rsidR="00CD2460" w:rsidRDefault="00000000">
      <w:pPr>
        <w:ind w:left="-5" w:right="7230"/>
      </w:pPr>
      <w:r>
        <w:t xml:space="preserve"> Mar. 15 - Alice  </w:t>
      </w:r>
      <w:r w:rsidR="00F52FD0">
        <w:t xml:space="preserve"> </w:t>
      </w:r>
      <w:r>
        <w:t xml:space="preserve">Mar. 22 - Barbara Y. </w:t>
      </w:r>
    </w:p>
    <w:p w14:paraId="29571CF0" w14:textId="77777777" w:rsidR="00CD2460" w:rsidRDefault="00000000">
      <w:pPr>
        <w:spacing w:after="328"/>
        <w:ind w:left="-5" w:right="1116"/>
      </w:pPr>
      <w:r>
        <w:t xml:space="preserve"> Mar. 29 - Shannon </w:t>
      </w:r>
    </w:p>
    <w:p w14:paraId="7A983013" w14:textId="77777777" w:rsidR="00F52FD0" w:rsidRDefault="00000000">
      <w:pPr>
        <w:ind w:left="-5" w:right="2811"/>
      </w:pPr>
      <w:r>
        <w:t xml:space="preserve"> Apr. 3 - </w:t>
      </w:r>
      <w:r w:rsidR="00F52FD0">
        <w:t>Anna</w:t>
      </w:r>
      <w:r>
        <w:t xml:space="preserve"> (Good Friday evening service, time TBD)  </w:t>
      </w:r>
    </w:p>
    <w:p w14:paraId="0DFDDA6A" w14:textId="3B794FD9" w:rsidR="00CD2460" w:rsidRDefault="00F52FD0">
      <w:pPr>
        <w:ind w:left="-5" w:right="2811"/>
      </w:pPr>
      <w:r>
        <w:t xml:space="preserve"> Apr. 5 - Barbara A. </w:t>
      </w:r>
    </w:p>
    <w:p w14:paraId="5EB0C2F6" w14:textId="77777777" w:rsidR="00CD2460" w:rsidRDefault="00000000">
      <w:pPr>
        <w:ind w:left="-5" w:right="1116"/>
      </w:pPr>
      <w:r>
        <w:t xml:space="preserve"> Apr. 12 - Barbara C. </w:t>
      </w:r>
    </w:p>
    <w:p w14:paraId="3E3448E2" w14:textId="77777777" w:rsidR="00CD2460" w:rsidRDefault="00000000">
      <w:pPr>
        <w:ind w:left="-5" w:right="1116"/>
      </w:pPr>
      <w:r>
        <w:t xml:space="preserve"> Apr. 19 - Ed </w:t>
      </w:r>
    </w:p>
    <w:p w14:paraId="76DCE70E" w14:textId="77777777" w:rsidR="00CD2460" w:rsidRDefault="00000000">
      <w:pPr>
        <w:ind w:left="-5" w:right="1116"/>
      </w:pPr>
      <w:r>
        <w:t xml:space="preserve"> Apr. 26 - Anna </w:t>
      </w:r>
    </w:p>
    <w:sectPr w:rsidR="00CD24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60"/>
    <w:rsid w:val="00123801"/>
    <w:rsid w:val="006E203D"/>
    <w:rsid w:val="00702471"/>
    <w:rsid w:val="008362C5"/>
    <w:rsid w:val="00893F14"/>
    <w:rsid w:val="00CD2460"/>
    <w:rsid w:val="00F5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76F65"/>
  <w15:docId w15:val="{2C4E416C-0CF3-4BB1-B659-CBF84D3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Jan.-Apr. Greeter Schedule - Google Docs</dc:title>
  <dc:subject/>
  <dc:creator>Kathleen Black</dc:creator>
  <cp:keywords/>
  <cp:lastModifiedBy>Kathleen Black</cp:lastModifiedBy>
  <cp:revision>2</cp:revision>
  <dcterms:created xsi:type="dcterms:W3CDTF">2026-01-19T17:07:00Z</dcterms:created>
  <dcterms:modified xsi:type="dcterms:W3CDTF">2026-01-19T17:07:00Z</dcterms:modified>
</cp:coreProperties>
</file>